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FF6C7" w14:textId="125DEFBA" w:rsidR="008867E7" w:rsidRPr="0015642F" w:rsidRDefault="008867E7" w:rsidP="008867E7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15642F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Załącznik nr </w:t>
      </w:r>
      <w:r w:rsidR="007B3771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2</w:t>
      </w:r>
    </w:p>
    <w:p w14:paraId="3FAB27CE" w14:textId="77777777" w:rsidR="008867E7" w:rsidRPr="0015642F" w:rsidRDefault="008867E7" w:rsidP="008867E7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422D8D0" w14:textId="4588C3C2" w:rsidR="008867E7" w:rsidRPr="0015642F" w:rsidRDefault="008867E7" w:rsidP="008867E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LISTA LEKÓW </w:t>
      </w:r>
      <w:r w:rsidR="007A65B1">
        <w:rPr>
          <w:rFonts w:ascii="Times New Roman" w:hAnsi="Times New Roman"/>
          <w:b/>
          <w:bCs/>
          <w:color w:val="000000" w:themeColor="text1"/>
          <w:sz w:val="24"/>
          <w:szCs w:val="24"/>
        </w:rPr>
        <w:t>PRZEKAZANYCH</w:t>
      </w:r>
      <w:r w:rsidRPr="0015642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14:paraId="67E46845" w14:textId="77777777" w:rsidR="008867E7" w:rsidRPr="0015642F" w:rsidRDefault="008867E7" w:rsidP="008867E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0810E8F" w14:textId="7E7898BD" w:rsidR="008867E7" w:rsidRPr="0015642F" w:rsidRDefault="007B3771" w:rsidP="008867E7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W DNIU……………………………</w:t>
      </w:r>
    </w:p>
    <w:p w14:paraId="32186894" w14:textId="77777777" w:rsidR="008867E7" w:rsidRPr="0015642F" w:rsidRDefault="008867E7" w:rsidP="008867E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D70CD6E" w14:textId="77777777" w:rsidR="008867E7" w:rsidRPr="0015642F" w:rsidRDefault="008867E7" w:rsidP="008867E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B85E2BC" w14:textId="77777777" w:rsidR="008867E7" w:rsidRPr="0015642F" w:rsidRDefault="008867E7" w:rsidP="008867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642F">
        <w:rPr>
          <w:rFonts w:ascii="Times New Roman" w:hAnsi="Times New Roman"/>
          <w:color w:val="000000" w:themeColor="text1"/>
          <w:sz w:val="24"/>
          <w:szCs w:val="24"/>
        </w:rPr>
        <w:t xml:space="preserve">Imię i nazwisko Pensjonariusza:                                               </w:t>
      </w:r>
      <w:r w:rsidRPr="0015642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15642F">
        <w:rPr>
          <w:rFonts w:ascii="Times New Roman" w:hAnsi="Times New Roman"/>
          <w:color w:val="000000" w:themeColor="text1"/>
          <w:sz w:val="24"/>
          <w:szCs w:val="24"/>
        </w:rPr>
        <w:t xml:space="preserve">PESEL: </w:t>
      </w:r>
    </w:p>
    <w:p w14:paraId="7A57FDD1" w14:textId="77777777" w:rsidR="008867E7" w:rsidRPr="0015642F" w:rsidRDefault="008867E7" w:rsidP="008867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642F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14:paraId="1CB12B9F" w14:textId="77777777" w:rsidR="008867E7" w:rsidRPr="0015642F" w:rsidRDefault="008867E7" w:rsidP="008867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0916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2410"/>
        <w:gridCol w:w="1559"/>
        <w:gridCol w:w="1701"/>
        <w:gridCol w:w="1985"/>
      </w:tblGrid>
      <w:tr w:rsidR="007B3771" w:rsidRPr="0015642F" w14:paraId="1B99D4ED" w14:textId="77777777" w:rsidTr="007B37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32D6E" w14:textId="77777777" w:rsidR="007B3771" w:rsidRPr="0015642F" w:rsidRDefault="007B3771" w:rsidP="006020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642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2B76B" w14:textId="023F908A" w:rsidR="007B3771" w:rsidRPr="0015642F" w:rsidRDefault="007B3771" w:rsidP="008867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642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Nazwa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handlowa l</w:t>
            </w:r>
            <w:r w:rsidRPr="0015642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eku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1577" w14:textId="3EA8191F" w:rsidR="007B3771" w:rsidRPr="0015642F" w:rsidRDefault="007B3771" w:rsidP="008867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Substancja czynna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35145" w14:textId="0C962CC5" w:rsidR="007B3771" w:rsidRPr="0015642F" w:rsidRDefault="007B3771" w:rsidP="008867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D21A4" w14:textId="3E61D71A" w:rsidR="007B3771" w:rsidRPr="0015642F" w:rsidRDefault="007B3771" w:rsidP="008867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Seria/Data ważności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1B643" w14:textId="77A63AF2" w:rsidR="007B3771" w:rsidRPr="0015642F" w:rsidRDefault="007B3771" w:rsidP="00886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Ilość zwrotu po zakończonym pobycie</w:t>
            </w:r>
          </w:p>
        </w:tc>
      </w:tr>
      <w:tr w:rsidR="007B3771" w:rsidRPr="0015642F" w14:paraId="67DF91A5" w14:textId="77777777" w:rsidTr="007B37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A3E7E" w14:textId="77777777" w:rsidR="007B3771" w:rsidRPr="0015642F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C6309" w14:textId="77777777" w:rsidR="007B3771" w:rsidRPr="0015642F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DBFFC1A" w14:textId="77777777" w:rsidR="007B3771" w:rsidRPr="0015642F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2651" w14:textId="77777777" w:rsidR="007B3771" w:rsidRPr="0015642F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75540" w14:textId="79684594" w:rsidR="007B3771" w:rsidRPr="0015642F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6F4BE" w14:textId="77777777" w:rsidR="007B3771" w:rsidRPr="0015642F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F155F" w14:textId="77777777" w:rsidR="007B3771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AE67988" w14:textId="77777777" w:rsidR="007B3771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ACE4FFE" w14:textId="4F403751" w:rsidR="007B3771" w:rsidRPr="0015642F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B3771" w:rsidRPr="0015642F" w14:paraId="2D00D830" w14:textId="77777777" w:rsidTr="007B37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366FF" w14:textId="77777777" w:rsidR="007B3771" w:rsidRPr="0015642F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3085F" w14:textId="77777777" w:rsidR="007B3771" w:rsidRPr="0015642F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2950624" w14:textId="77777777" w:rsidR="007B3771" w:rsidRPr="0015642F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BF4E" w14:textId="77777777" w:rsidR="007B3771" w:rsidRPr="0015642F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986EA" w14:textId="74C4CC76" w:rsidR="007B3771" w:rsidRPr="0015642F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63D7B" w14:textId="77777777" w:rsidR="007B3771" w:rsidRPr="0015642F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8F703" w14:textId="77777777" w:rsidR="007B3771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C62FFE5" w14:textId="77777777" w:rsidR="007B3771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059B852" w14:textId="53380074" w:rsidR="007B3771" w:rsidRPr="0015642F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B3771" w:rsidRPr="0015642F" w14:paraId="7AAC61E8" w14:textId="77777777" w:rsidTr="007B37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27E56" w14:textId="77777777" w:rsidR="007B3771" w:rsidRPr="0015642F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55501" w14:textId="77777777" w:rsidR="007B3771" w:rsidRPr="0015642F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57ABDD6" w14:textId="77777777" w:rsidR="007B3771" w:rsidRPr="0015642F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16EA" w14:textId="77777777" w:rsidR="007B3771" w:rsidRPr="0015642F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1969A" w14:textId="2E8BF7AB" w:rsidR="007B3771" w:rsidRPr="0015642F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739C4" w14:textId="77777777" w:rsidR="007B3771" w:rsidRPr="0015642F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7DE9B" w14:textId="77777777" w:rsidR="007B3771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9EDB71B" w14:textId="77777777" w:rsidR="007B3771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38B864F" w14:textId="21215B45" w:rsidR="007B3771" w:rsidRPr="0015642F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B3771" w:rsidRPr="0015642F" w14:paraId="7271020A" w14:textId="77777777" w:rsidTr="007B37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4FFFC" w14:textId="77777777" w:rsidR="007B3771" w:rsidRPr="0015642F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D4662" w14:textId="77777777" w:rsidR="007B3771" w:rsidRPr="0015642F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D91DD4A" w14:textId="77777777" w:rsidR="007B3771" w:rsidRPr="0015642F" w:rsidRDefault="007B3771" w:rsidP="006020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E1DD" w14:textId="77777777" w:rsidR="007B3771" w:rsidRPr="0015642F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348DC" w14:textId="53E0E6E6" w:rsidR="007B3771" w:rsidRPr="0015642F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E16FF" w14:textId="77777777" w:rsidR="007B3771" w:rsidRPr="0015642F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3D95D" w14:textId="77777777" w:rsidR="007B3771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3E3DEEB" w14:textId="77777777" w:rsidR="007B3771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D6EE5C2" w14:textId="6B2FC38E" w:rsidR="007B3771" w:rsidRPr="0015642F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B3771" w:rsidRPr="0015642F" w14:paraId="16D27BF4" w14:textId="77777777" w:rsidTr="007B37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82D2B" w14:textId="77777777" w:rsidR="007B3771" w:rsidRPr="0015642F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9CE6B" w14:textId="77777777" w:rsidR="007B3771" w:rsidRPr="0015642F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690CC31" w14:textId="77777777" w:rsidR="007B3771" w:rsidRPr="0015642F" w:rsidRDefault="007B3771" w:rsidP="006020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2AA4" w14:textId="77777777" w:rsidR="007B3771" w:rsidRPr="0015642F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64E29" w14:textId="0113D31A" w:rsidR="007B3771" w:rsidRPr="0015642F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23B6B8" w14:textId="77777777" w:rsidR="007B3771" w:rsidRPr="0015642F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11254" w14:textId="77777777" w:rsidR="007B3771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84C7778" w14:textId="77777777" w:rsidR="007B3771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3217D58" w14:textId="74750A94" w:rsidR="007B3771" w:rsidRPr="0015642F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B3771" w:rsidRPr="0015642F" w14:paraId="2517014E" w14:textId="77777777" w:rsidTr="007B37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9F118" w14:textId="77777777" w:rsidR="007B3771" w:rsidRPr="0015642F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2FB0F" w14:textId="77777777" w:rsidR="007B3771" w:rsidRPr="0015642F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8F66A62" w14:textId="77777777" w:rsidR="007B3771" w:rsidRPr="0015642F" w:rsidRDefault="007B3771" w:rsidP="006020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8BC3" w14:textId="77777777" w:rsidR="007B3771" w:rsidRPr="0015642F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BF5B6" w14:textId="4BEEB723" w:rsidR="007B3771" w:rsidRPr="0015642F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9492F" w14:textId="77777777" w:rsidR="007B3771" w:rsidRPr="0015642F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F2F4E" w14:textId="77777777" w:rsidR="007B3771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D036636" w14:textId="77777777" w:rsidR="007B3771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2EE253B" w14:textId="7A257A7F" w:rsidR="007B3771" w:rsidRPr="0015642F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B3771" w:rsidRPr="0015642F" w14:paraId="13379716" w14:textId="77777777" w:rsidTr="007B37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9E200" w14:textId="77777777" w:rsidR="007B3771" w:rsidRPr="0015642F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023F1" w14:textId="77777777" w:rsidR="007B3771" w:rsidRPr="0015642F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EEFBDD2" w14:textId="77777777" w:rsidR="007B3771" w:rsidRPr="0015642F" w:rsidRDefault="007B3771" w:rsidP="006020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38BE" w14:textId="77777777" w:rsidR="007B3771" w:rsidRPr="0015642F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2296F" w14:textId="03A28DB6" w:rsidR="007B3771" w:rsidRPr="0015642F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0BCF6" w14:textId="77777777" w:rsidR="007B3771" w:rsidRPr="0015642F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880CC" w14:textId="77777777" w:rsidR="007B3771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B1FDB35" w14:textId="77777777" w:rsidR="007B3771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10C62D0" w14:textId="4CD94B0B" w:rsidR="007B3771" w:rsidRPr="0015642F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B3771" w:rsidRPr="0015642F" w14:paraId="4448F829" w14:textId="77777777" w:rsidTr="007B37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BF272" w14:textId="77777777" w:rsidR="007B3771" w:rsidRPr="0015642F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0D5E2" w14:textId="77777777" w:rsidR="007B3771" w:rsidRPr="0015642F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29A0A1A" w14:textId="77777777" w:rsidR="007B3771" w:rsidRPr="0015642F" w:rsidRDefault="007B3771" w:rsidP="006020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6940" w14:textId="77777777" w:rsidR="007B3771" w:rsidRPr="0015642F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280D5" w14:textId="78447848" w:rsidR="007B3771" w:rsidRPr="0015642F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809A2" w14:textId="77777777" w:rsidR="007B3771" w:rsidRPr="0015642F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D0F05" w14:textId="77777777" w:rsidR="007B3771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C6DBD0D" w14:textId="77777777" w:rsidR="007B3771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B9528BF" w14:textId="4DFE0CA6" w:rsidR="007B3771" w:rsidRPr="0015642F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B3771" w:rsidRPr="0015642F" w14:paraId="56467438" w14:textId="77777777" w:rsidTr="007B37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50F64" w14:textId="77777777" w:rsidR="007B3771" w:rsidRPr="0015642F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C48A5" w14:textId="77777777" w:rsidR="007B3771" w:rsidRPr="0015642F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04BA932" w14:textId="77777777" w:rsidR="007B3771" w:rsidRPr="0015642F" w:rsidRDefault="007B3771" w:rsidP="006020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A0FE" w14:textId="77777777" w:rsidR="007B3771" w:rsidRPr="0015642F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6D966" w14:textId="7E1DA944" w:rsidR="007B3771" w:rsidRPr="0015642F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32D30" w14:textId="77777777" w:rsidR="007B3771" w:rsidRPr="0015642F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A02DC" w14:textId="77777777" w:rsidR="007B3771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D94F988" w14:textId="77777777" w:rsidR="007B3771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8EF1006" w14:textId="4ED650B6" w:rsidR="007B3771" w:rsidRPr="0015642F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B3771" w:rsidRPr="0015642F" w14:paraId="5D41AF6E" w14:textId="77777777" w:rsidTr="007B37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57177" w14:textId="77777777" w:rsidR="007B3771" w:rsidRPr="0015642F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EDC5D" w14:textId="77777777" w:rsidR="007B3771" w:rsidRPr="0015642F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E98B879" w14:textId="77777777" w:rsidR="007B3771" w:rsidRPr="0015642F" w:rsidRDefault="007B3771" w:rsidP="006020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9FB7" w14:textId="77777777" w:rsidR="007B3771" w:rsidRPr="0015642F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9C7E2" w14:textId="677423E3" w:rsidR="007B3771" w:rsidRPr="0015642F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AC748" w14:textId="77777777" w:rsidR="007B3771" w:rsidRPr="0015642F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D89A4" w14:textId="77777777" w:rsidR="007B3771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76982D3" w14:textId="77777777" w:rsidR="007B3771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AA5FF58" w14:textId="3C494076" w:rsidR="007B3771" w:rsidRPr="0015642F" w:rsidRDefault="007B3771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BF3EE58" w14:textId="77777777" w:rsidR="008867E7" w:rsidRDefault="008867E7" w:rsidP="008867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E303943" w14:textId="08119F97" w:rsidR="00C153EE" w:rsidRDefault="0000450C" w:rsidP="008867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…………………………………………</w:t>
      </w:r>
    </w:p>
    <w:p w14:paraId="5C793387" w14:textId="1B8BB565" w:rsidR="00C153EE" w:rsidRDefault="0000450C" w:rsidP="008867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(Podpis Pielęgniarki/Opiekunki)</w:t>
      </w:r>
    </w:p>
    <w:p w14:paraId="06536CBA" w14:textId="77777777" w:rsidR="00C153EE" w:rsidRPr="0015642F" w:rsidRDefault="00C153EE" w:rsidP="008867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80B8894" w14:textId="77777777" w:rsidR="008867E7" w:rsidRPr="0015642F" w:rsidRDefault="008867E7" w:rsidP="008867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607B1EB" w14:textId="77777777" w:rsidR="00C153EE" w:rsidRDefault="00C153EE" w:rsidP="00C153E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TRYSZCZYN,…………………………                         ……………………………………….</w:t>
      </w:r>
    </w:p>
    <w:p w14:paraId="445C84AC" w14:textId="43A05F74" w:rsidR="00BE2792" w:rsidRPr="00B4544D" w:rsidRDefault="00C153EE" w:rsidP="00B4544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Miejscowość, data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          Podpis Pensjonariusz/Opiekun prawn</w:t>
      </w:r>
      <w:r w:rsidR="00B4544D">
        <w:rPr>
          <w:rFonts w:ascii="Times New Roman" w:hAnsi="Times New Roman"/>
          <w:color w:val="000000" w:themeColor="text1"/>
          <w:sz w:val="24"/>
          <w:szCs w:val="24"/>
        </w:rPr>
        <w:t>y</w:t>
      </w:r>
    </w:p>
    <w:sectPr w:rsidR="00BE2792" w:rsidRPr="00B4544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3BBFC" w14:textId="77777777" w:rsidR="00B10006" w:rsidRDefault="00B10006" w:rsidP="008867E7">
      <w:pPr>
        <w:spacing w:after="0" w:line="240" w:lineRule="auto"/>
      </w:pPr>
      <w:r>
        <w:separator/>
      </w:r>
    </w:p>
  </w:endnote>
  <w:endnote w:type="continuationSeparator" w:id="0">
    <w:p w14:paraId="78229FA0" w14:textId="77777777" w:rsidR="00B10006" w:rsidRDefault="00B10006" w:rsidP="0088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145B1" w14:textId="77777777" w:rsidR="00B10006" w:rsidRDefault="00B10006" w:rsidP="008867E7">
      <w:pPr>
        <w:spacing w:after="0" w:line="240" w:lineRule="auto"/>
      </w:pPr>
      <w:r>
        <w:separator/>
      </w:r>
    </w:p>
  </w:footnote>
  <w:footnote w:type="continuationSeparator" w:id="0">
    <w:p w14:paraId="6D93FA45" w14:textId="77777777" w:rsidR="00B10006" w:rsidRDefault="00B10006" w:rsidP="00886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text1" w:themeTint="80"/>
      </w:rPr>
      <w:alias w:val="Tytuł"/>
      <w:tag w:val=""/>
      <w:id w:val="1116400235"/>
      <w:placeholder>
        <w:docPart w:val="C5DB3EECD97F4CD8946A5BFB0251701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0056485" w14:textId="7DC90429" w:rsidR="00F77BDD" w:rsidRDefault="00F77BDD">
        <w:pPr>
          <w:pStyle w:val="Nagwek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V.1</w:t>
        </w:r>
      </w:p>
    </w:sdtContent>
  </w:sdt>
  <w:p w14:paraId="0ABCF21C" w14:textId="77777777" w:rsidR="00F77BDD" w:rsidRDefault="00F77B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E7"/>
    <w:rsid w:val="0000450C"/>
    <w:rsid w:val="00170EA9"/>
    <w:rsid w:val="0033003E"/>
    <w:rsid w:val="005629CF"/>
    <w:rsid w:val="00757946"/>
    <w:rsid w:val="00763CE9"/>
    <w:rsid w:val="007A65B1"/>
    <w:rsid w:val="007B0B0C"/>
    <w:rsid w:val="007B3771"/>
    <w:rsid w:val="008867E7"/>
    <w:rsid w:val="00887BAC"/>
    <w:rsid w:val="00B06FDC"/>
    <w:rsid w:val="00B10006"/>
    <w:rsid w:val="00B4544D"/>
    <w:rsid w:val="00BE2792"/>
    <w:rsid w:val="00C153EE"/>
    <w:rsid w:val="00C642B1"/>
    <w:rsid w:val="00DC0E41"/>
    <w:rsid w:val="00DE058D"/>
    <w:rsid w:val="00F7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4B2FC"/>
  <w15:chartTrackingRefBased/>
  <w15:docId w15:val="{22EBBF56-062E-44EC-8C50-2CAB2239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67E7"/>
    <w:pPr>
      <w:suppressAutoHyphens/>
      <w:spacing w:line="252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8867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867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67E7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77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7BDD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77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BDD"/>
    <w:rPr>
      <w:rFonts w:ascii="Calibri" w:eastAsia="Calibri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5DB3EECD97F4CD8946A5BFB025170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768EAE-6398-4B16-990A-59DDEAEB747F}"/>
      </w:docPartPr>
      <w:docPartBody>
        <w:p w:rsidR="00BD54ED" w:rsidRDefault="00BC0C77" w:rsidP="00BC0C77">
          <w:pPr>
            <w:pStyle w:val="C5DB3EECD97F4CD8946A5BFB02517015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C77"/>
    <w:rsid w:val="0010517B"/>
    <w:rsid w:val="003E6B1A"/>
    <w:rsid w:val="00BC0C77"/>
    <w:rsid w:val="00BD54ED"/>
    <w:rsid w:val="00DE058D"/>
    <w:rsid w:val="00E4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5DB3EECD97F4CD8946A5BFB02517015">
    <w:name w:val="C5DB3EECD97F4CD8946A5BFB02517015"/>
    <w:rsid w:val="00BC0C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557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V.1</dc:title>
  <dc:subject/>
  <dc:creator>Ewa Pierucka</dc:creator>
  <cp:keywords/>
  <dc:description/>
  <cp:lastModifiedBy>Ewa Pierucka</cp:lastModifiedBy>
  <cp:revision>2</cp:revision>
  <dcterms:created xsi:type="dcterms:W3CDTF">2024-10-17T10:21:00Z</dcterms:created>
  <dcterms:modified xsi:type="dcterms:W3CDTF">2024-10-17T10:21:00Z</dcterms:modified>
</cp:coreProperties>
</file>